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6C598" w14:textId="77777777" w:rsidR="00633F44" w:rsidRPr="00103707" w:rsidRDefault="00633F44" w:rsidP="00633F4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2DC75520" w14:textId="77777777" w:rsidR="00633F44" w:rsidRPr="00103707" w:rsidRDefault="00633F44" w:rsidP="00633F4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53197EAC" w14:textId="77777777" w:rsidR="008B085C" w:rsidRDefault="008B085C" w:rsidP="00633F4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141D625B" w14:textId="77777777" w:rsidR="00C51AA0" w:rsidRDefault="00C51AA0" w:rsidP="00633F4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4652F6AE" w14:textId="77777777" w:rsidR="009D36B6" w:rsidRDefault="009D36B6" w:rsidP="00633F4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77CE3ED5" w14:textId="77777777" w:rsidR="00B826F3" w:rsidRDefault="00B826F3" w:rsidP="00633F4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E4D787A" w14:textId="77777777" w:rsidR="006D3C91" w:rsidRDefault="006D3C91" w:rsidP="00633F4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D13A6FA" w14:textId="77777777" w:rsidR="009D36B6" w:rsidRDefault="009D36B6" w:rsidP="00633F4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5F9A9AD" w14:textId="77777777" w:rsidR="00456C18" w:rsidRPr="007153A1" w:rsidRDefault="00456C18" w:rsidP="007153A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45EF180E" w14:textId="77777777" w:rsidR="00456C18" w:rsidRPr="00456C18" w:rsidRDefault="00456C18" w:rsidP="00673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56C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Внести в </w:t>
      </w:r>
      <w:r w:rsidR="007B212E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распоряжени</w:t>
      </w:r>
      <w:r w:rsidR="00946468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="007B2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Правительства Республики Башкортостан от 2 июля 2018 года № 600-р </w:t>
      </w:r>
      <w:r w:rsidR="00946468">
        <w:rPr>
          <w:rFonts w:ascii="Times New Roman" w:eastAsia="Times New Roman" w:hAnsi="Times New Roman" w:cs="Times New Roman"/>
          <w:sz w:val="30"/>
          <w:szCs w:val="30"/>
          <w:lang w:eastAsia="ru-RU"/>
        </w:rPr>
        <w:t>следующие изменения</w:t>
      </w:r>
      <w:r w:rsidRPr="00456C18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14:paraId="007AB27F" w14:textId="77777777" w:rsidR="00946468" w:rsidRDefault="00946468" w:rsidP="00456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1) пункт 8 изложить в следующей редакции</w:t>
      </w:r>
      <w:r w:rsidRPr="00946468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14:paraId="7E1E6AB4" w14:textId="6E6CBBD3" w:rsidR="00C02C45" w:rsidRDefault="00456C18" w:rsidP="00456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="00673BB8"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 w:rsidRPr="00456C1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7B212E" w:rsidRPr="007B212E">
        <w:t xml:space="preserve"> </w:t>
      </w:r>
      <w:r w:rsidR="007B212E" w:rsidRPr="007B212E">
        <w:rPr>
          <w:rFonts w:ascii="Times New Roman" w:eastAsia="Times New Roman" w:hAnsi="Times New Roman" w:cs="Times New Roman"/>
          <w:sz w:val="30"/>
          <w:szCs w:val="30"/>
          <w:lang w:eastAsia="ru-RU"/>
        </w:rPr>
        <w:t>Установить предельную штатную численность работников учреждения с 5 июля 2018 года – 20 единиц (из них 2 единицы за счет перераспределения работников Государственного комитета Республики Башкортостан по транспорту и дорожному хозяйству)</w:t>
      </w:r>
      <w:r w:rsidR="007B2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с 1 </w:t>
      </w:r>
      <w:r w:rsidR="00BD3D4D">
        <w:rPr>
          <w:rFonts w:ascii="Times New Roman" w:eastAsia="Times New Roman" w:hAnsi="Times New Roman" w:cs="Times New Roman"/>
          <w:sz w:val="30"/>
          <w:szCs w:val="30"/>
          <w:lang w:eastAsia="ru-RU"/>
        </w:rPr>
        <w:t>июля</w:t>
      </w:r>
      <w:r w:rsidR="007B2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</w:t>
      </w:r>
      <w:r w:rsidR="00BD3D4D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="00EF1C8A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7B2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года –</w:t>
      </w:r>
      <w:r w:rsidR="00F51D6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04C82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E86226">
        <w:rPr>
          <w:rFonts w:ascii="Times New Roman" w:eastAsia="Times New Roman" w:hAnsi="Times New Roman" w:cs="Times New Roman"/>
          <w:sz w:val="30"/>
          <w:szCs w:val="30"/>
          <w:lang w:eastAsia="ru-RU"/>
        </w:rPr>
        <w:t>0</w:t>
      </w:r>
      <w:r w:rsidR="007B2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единиц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.»</w:t>
      </w:r>
      <w:r w:rsidR="00946468" w:rsidRPr="00946468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14:paraId="6FF080E9" w14:textId="77777777" w:rsidR="00946468" w:rsidRDefault="00946468" w:rsidP="00456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2) пункт 12 изложить в следующей редакции</w:t>
      </w:r>
      <w:r w:rsidRPr="00946468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14:paraId="788E6A3F" w14:textId="6DFE1642" w:rsidR="00946468" w:rsidRPr="00946468" w:rsidRDefault="00946468" w:rsidP="00456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«12. </w:t>
      </w:r>
      <w:r w:rsidRPr="0094646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Контроль за исполнением настоящего распоряжения возложить на заместителя Премьер-министра Правительства Республики Башкортостан Абдрахимова Р.Р.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».</w:t>
      </w:r>
    </w:p>
    <w:p w14:paraId="0A8ED99E" w14:textId="77777777" w:rsidR="00C02C45" w:rsidRDefault="00C02C45" w:rsidP="00C02C4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253F3713" w14:textId="77777777" w:rsidR="009C2DAB" w:rsidRPr="008D3C4D" w:rsidRDefault="009C2DAB" w:rsidP="008D3C4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0530A1FB" w14:textId="77777777" w:rsidR="00B251DE" w:rsidRDefault="00B251DE" w:rsidP="00D03F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24D7AB9E" w14:textId="28AE9AC8" w:rsidR="00EF1C8A" w:rsidRDefault="00EF1C8A" w:rsidP="007B212E">
      <w:pPr>
        <w:spacing w:after="0" w:line="240" w:lineRule="auto"/>
        <w:contextualSpacing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7B212E">
        <w:rPr>
          <w:rFonts w:ascii="Times New Roman" w:hAnsi="Times New Roman" w:cs="Times New Roman"/>
          <w:sz w:val="30"/>
          <w:szCs w:val="30"/>
        </w:rPr>
        <w:t>Глав</w:t>
      </w:r>
      <w:r w:rsidR="00BD3D4D">
        <w:rPr>
          <w:rFonts w:ascii="Times New Roman" w:hAnsi="Times New Roman" w:cs="Times New Roman"/>
          <w:sz w:val="30"/>
          <w:szCs w:val="30"/>
        </w:rPr>
        <w:t>а</w:t>
      </w:r>
      <w:r w:rsidR="007B212E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EE54C39" w14:textId="1673446B" w:rsidR="00633F44" w:rsidRPr="00103707" w:rsidRDefault="008B085C" w:rsidP="007B212E">
      <w:pPr>
        <w:spacing w:after="0" w:line="240" w:lineRule="auto"/>
        <w:contextualSpacing/>
        <w:rPr>
          <w:rFonts w:ascii="Times New Roman" w:hAnsi="Times New Roman" w:cs="Times New Roman"/>
          <w:sz w:val="30"/>
          <w:szCs w:val="30"/>
        </w:rPr>
      </w:pPr>
      <w:r w:rsidRPr="00103707">
        <w:rPr>
          <w:rFonts w:ascii="Times New Roman" w:hAnsi="Times New Roman" w:cs="Times New Roman"/>
          <w:sz w:val="30"/>
          <w:szCs w:val="30"/>
        </w:rPr>
        <w:t>Республики</w:t>
      </w:r>
      <w:r w:rsidR="00A741DA" w:rsidRPr="00103707">
        <w:rPr>
          <w:rFonts w:ascii="Times New Roman" w:hAnsi="Times New Roman" w:cs="Times New Roman"/>
          <w:sz w:val="30"/>
          <w:szCs w:val="30"/>
        </w:rPr>
        <w:t xml:space="preserve"> </w:t>
      </w:r>
      <w:r w:rsidRPr="00103707">
        <w:rPr>
          <w:rFonts w:ascii="Times New Roman" w:hAnsi="Times New Roman" w:cs="Times New Roman"/>
          <w:sz w:val="30"/>
          <w:szCs w:val="30"/>
        </w:rPr>
        <w:t>Башкортостан</w:t>
      </w:r>
      <w:r w:rsidR="00DA5AEF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BD3D4D">
        <w:rPr>
          <w:rFonts w:ascii="Times New Roman" w:hAnsi="Times New Roman" w:cs="Times New Roman"/>
          <w:sz w:val="30"/>
          <w:szCs w:val="30"/>
        </w:rPr>
        <w:t xml:space="preserve">  </w:t>
      </w:r>
      <w:r w:rsidR="00DA5AEF">
        <w:rPr>
          <w:rFonts w:ascii="Times New Roman" w:hAnsi="Times New Roman" w:cs="Times New Roman"/>
          <w:sz w:val="30"/>
          <w:szCs w:val="30"/>
        </w:rPr>
        <w:t xml:space="preserve"> </w:t>
      </w:r>
      <w:r w:rsidR="006B7730">
        <w:rPr>
          <w:rFonts w:ascii="Times New Roman" w:hAnsi="Times New Roman" w:cs="Times New Roman"/>
          <w:sz w:val="30"/>
          <w:szCs w:val="30"/>
        </w:rPr>
        <w:t xml:space="preserve"> </w:t>
      </w:r>
      <w:r w:rsidR="00DA5AEF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B251DE">
        <w:rPr>
          <w:rFonts w:ascii="Times New Roman" w:hAnsi="Times New Roman" w:cs="Times New Roman"/>
          <w:sz w:val="30"/>
          <w:szCs w:val="30"/>
        </w:rPr>
        <w:t xml:space="preserve">    </w:t>
      </w:r>
      <w:r w:rsidR="00EF1C8A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7B212E">
        <w:rPr>
          <w:rFonts w:ascii="Times New Roman" w:hAnsi="Times New Roman" w:cs="Times New Roman"/>
          <w:sz w:val="30"/>
          <w:szCs w:val="30"/>
        </w:rPr>
        <w:t xml:space="preserve">   </w:t>
      </w:r>
      <w:r w:rsidR="00B251DE">
        <w:rPr>
          <w:rFonts w:ascii="Times New Roman" w:hAnsi="Times New Roman" w:cs="Times New Roman"/>
          <w:sz w:val="30"/>
          <w:szCs w:val="30"/>
        </w:rPr>
        <w:t xml:space="preserve">  </w:t>
      </w:r>
      <w:r w:rsidR="00DA5AEF">
        <w:rPr>
          <w:rFonts w:ascii="Times New Roman" w:hAnsi="Times New Roman" w:cs="Times New Roman"/>
          <w:sz w:val="30"/>
          <w:szCs w:val="30"/>
        </w:rPr>
        <w:t xml:space="preserve"> </w:t>
      </w:r>
      <w:r w:rsidR="00633F44" w:rsidRPr="00103707">
        <w:rPr>
          <w:rFonts w:ascii="Times New Roman" w:hAnsi="Times New Roman" w:cs="Times New Roman"/>
          <w:sz w:val="30"/>
          <w:szCs w:val="30"/>
        </w:rPr>
        <w:t xml:space="preserve">      Р.</w:t>
      </w:r>
      <w:r w:rsidR="007B212E">
        <w:rPr>
          <w:rFonts w:ascii="Times New Roman" w:hAnsi="Times New Roman" w:cs="Times New Roman"/>
          <w:sz w:val="30"/>
          <w:szCs w:val="30"/>
        </w:rPr>
        <w:t>Ф</w:t>
      </w:r>
      <w:r w:rsidR="00633F44" w:rsidRPr="00103707">
        <w:rPr>
          <w:rFonts w:ascii="Times New Roman" w:hAnsi="Times New Roman" w:cs="Times New Roman"/>
          <w:sz w:val="30"/>
          <w:szCs w:val="30"/>
        </w:rPr>
        <w:t>.</w:t>
      </w:r>
      <w:r w:rsidR="00D75CF2">
        <w:rPr>
          <w:rFonts w:ascii="Times New Roman" w:hAnsi="Times New Roman" w:cs="Times New Roman"/>
          <w:sz w:val="30"/>
          <w:szCs w:val="30"/>
        </w:rPr>
        <w:t xml:space="preserve"> </w:t>
      </w:r>
      <w:r w:rsidR="007B212E">
        <w:rPr>
          <w:rFonts w:ascii="Times New Roman" w:hAnsi="Times New Roman" w:cs="Times New Roman"/>
          <w:sz w:val="30"/>
          <w:szCs w:val="30"/>
        </w:rPr>
        <w:t>Хабиров</w:t>
      </w:r>
    </w:p>
    <w:sectPr w:rsidR="00633F44" w:rsidRPr="00103707" w:rsidSect="00456C18">
      <w:headerReference w:type="default" r:id="rId8"/>
      <w:headerReference w:type="first" r:id="rId9"/>
      <w:pgSz w:w="11906" w:h="16838"/>
      <w:pgMar w:top="1418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7D93D" w14:textId="77777777" w:rsidR="00D20B27" w:rsidRDefault="00D20B27" w:rsidP="00DE10F0">
      <w:pPr>
        <w:spacing w:after="0" w:line="240" w:lineRule="auto"/>
      </w:pPr>
      <w:r>
        <w:separator/>
      </w:r>
    </w:p>
  </w:endnote>
  <w:endnote w:type="continuationSeparator" w:id="0">
    <w:p w14:paraId="2DC6BF15" w14:textId="77777777" w:rsidR="00D20B27" w:rsidRDefault="00D20B27" w:rsidP="00DE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A53C6" w14:textId="77777777" w:rsidR="00D20B27" w:rsidRDefault="00D20B27" w:rsidP="00DE10F0">
      <w:pPr>
        <w:spacing w:after="0" w:line="240" w:lineRule="auto"/>
      </w:pPr>
      <w:r>
        <w:separator/>
      </w:r>
    </w:p>
  </w:footnote>
  <w:footnote w:type="continuationSeparator" w:id="0">
    <w:p w14:paraId="71B46B70" w14:textId="77777777" w:rsidR="00D20B27" w:rsidRDefault="00D20B27" w:rsidP="00DE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8061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FC70B00" w14:textId="77777777" w:rsidR="009D36B6" w:rsidRPr="009D36B6" w:rsidRDefault="009D36B6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36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36B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36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6C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D36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1FDDD8F" w14:textId="77777777" w:rsidR="009D36B6" w:rsidRDefault="009D36B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BD31D" w14:textId="5A42ED5A" w:rsidR="00BD3D4D" w:rsidRPr="00BD3D4D" w:rsidRDefault="00BD3D4D" w:rsidP="00BD3D4D">
    <w:pPr>
      <w:pStyle w:val="ac"/>
      <w:jc w:val="right"/>
      <w:rPr>
        <w:rFonts w:ascii="Times New Roman" w:hAnsi="Times New Roman" w:cs="Times New Roman"/>
        <w:sz w:val="28"/>
        <w:szCs w:val="28"/>
      </w:rPr>
    </w:pPr>
    <w:r w:rsidRPr="00BD3D4D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D43DD8"/>
    <w:multiLevelType w:val="hybridMultilevel"/>
    <w:tmpl w:val="D2664096"/>
    <w:lvl w:ilvl="0" w:tplc="D5A25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9BD5E11"/>
    <w:multiLevelType w:val="hybridMultilevel"/>
    <w:tmpl w:val="17AED49E"/>
    <w:lvl w:ilvl="0" w:tplc="B412BF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ED31CB"/>
    <w:multiLevelType w:val="hybridMultilevel"/>
    <w:tmpl w:val="B6F0904C"/>
    <w:lvl w:ilvl="0" w:tplc="C310E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F917BB"/>
    <w:multiLevelType w:val="hybridMultilevel"/>
    <w:tmpl w:val="D4E4A8E8"/>
    <w:lvl w:ilvl="0" w:tplc="506A8B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9BC"/>
    <w:rsid w:val="00000AA5"/>
    <w:rsid w:val="00004F9A"/>
    <w:rsid w:val="00006681"/>
    <w:rsid w:val="00011B13"/>
    <w:rsid w:val="00023127"/>
    <w:rsid w:val="00023A06"/>
    <w:rsid w:val="00030408"/>
    <w:rsid w:val="00032A31"/>
    <w:rsid w:val="0004134F"/>
    <w:rsid w:val="00043839"/>
    <w:rsid w:val="00054C73"/>
    <w:rsid w:val="00056506"/>
    <w:rsid w:val="00073B4D"/>
    <w:rsid w:val="00087027"/>
    <w:rsid w:val="00095615"/>
    <w:rsid w:val="0009610B"/>
    <w:rsid w:val="000B3919"/>
    <w:rsid w:val="000C1051"/>
    <w:rsid w:val="000C2D05"/>
    <w:rsid w:val="000C3963"/>
    <w:rsid w:val="000E454F"/>
    <w:rsid w:val="000F6E81"/>
    <w:rsid w:val="00100FCB"/>
    <w:rsid w:val="00103707"/>
    <w:rsid w:val="00113176"/>
    <w:rsid w:val="00115A78"/>
    <w:rsid w:val="00133AC2"/>
    <w:rsid w:val="001343D5"/>
    <w:rsid w:val="0014655B"/>
    <w:rsid w:val="001623A6"/>
    <w:rsid w:val="00192800"/>
    <w:rsid w:val="00192888"/>
    <w:rsid w:val="001A1489"/>
    <w:rsid w:val="001B019B"/>
    <w:rsid w:val="001D3191"/>
    <w:rsid w:val="001D3E06"/>
    <w:rsid w:val="001D4501"/>
    <w:rsid w:val="001D5E21"/>
    <w:rsid w:val="00206309"/>
    <w:rsid w:val="0021188D"/>
    <w:rsid w:val="00215841"/>
    <w:rsid w:val="00222BD6"/>
    <w:rsid w:val="0022371B"/>
    <w:rsid w:val="00237511"/>
    <w:rsid w:val="00244F05"/>
    <w:rsid w:val="00261319"/>
    <w:rsid w:val="002616E5"/>
    <w:rsid w:val="00262207"/>
    <w:rsid w:val="00286074"/>
    <w:rsid w:val="002B2B45"/>
    <w:rsid w:val="002C4739"/>
    <w:rsid w:val="002E27FE"/>
    <w:rsid w:val="002F1BB1"/>
    <w:rsid w:val="002F7742"/>
    <w:rsid w:val="0030712E"/>
    <w:rsid w:val="00315935"/>
    <w:rsid w:val="00327AE1"/>
    <w:rsid w:val="0033342D"/>
    <w:rsid w:val="0035739E"/>
    <w:rsid w:val="00357FAA"/>
    <w:rsid w:val="003764BD"/>
    <w:rsid w:val="00380439"/>
    <w:rsid w:val="0039241D"/>
    <w:rsid w:val="00393BB1"/>
    <w:rsid w:val="003975EC"/>
    <w:rsid w:val="003A39BF"/>
    <w:rsid w:val="003C150D"/>
    <w:rsid w:val="003D0EA0"/>
    <w:rsid w:val="003D5448"/>
    <w:rsid w:val="003E0F18"/>
    <w:rsid w:val="003E2D76"/>
    <w:rsid w:val="003F7662"/>
    <w:rsid w:val="00404C82"/>
    <w:rsid w:val="00420D77"/>
    <w:rsid w:val="004240CB"/>
    <w:rsid w:val="00441DDD"/>
    <w:rsid w:val="004531A3"/>
    <w:rsid w:val="00456C18"/>
    <w:rsid w:val="00464C0A"/>
    <w:rsid w:val="004941A8"/>
    <w:rsid w:val="004A12BF"/>
    <w:rsid w:val="004A36D1"/>
    <w:rsid w:val="004A5DEC"/>
    <w:rsid w:val="004C0D5B"/>
    <w:rsid w:val="004C3F9E"/>
    <w:rsid w:val="004D28EF"/>
    <w:rsid w:val="004D65CB"/>
    <w:rsid w:val="004D7AD3"/>
    <w:rsid w:val="004F187A"/>
    <w:rsid w:val="004F4A79"/>
    <w:rsid w:val="0050071D"/>
    <w:rsid w:val="00502022"/>
    <w:rsid w:val="0052042D"/>
    <w:rsid w:val="00520563"/>
    <w:rsid w:val="00536D00"/>
    <w:rsid w:val="005632C3"/>
    <w:rsid w:val="00575EC9"/>
    <w:rsid w:val="005903C4"/>
    <w:rsid w:val="00590C72"/>
    <w:rsid w:val="00590FCC"/>
    <w:rsid w:val="005A06EF"/>
    <w:rsid w:val="005A24A7"/>
    <w:rsid w:val="005B6AED"/>
    <w:rsid w:val="005C368C"/>
    <w:rsid w:val="005C4717"/>
    <w:rsid w:val="005C7125"/>
    <w:rsid w:val="005D0DD3"/>
    <w:rsid w:val="005E1763"/>
    <w:rsid w:val="005E7D53"/>
    <w:rsid w:val="005F29DD"/>
    <w:rsid w:val="005F7AE1"/>
    <w:rsid w:val="00602FD5"/>
    <w:rsid w:val="00603DF6"/>
    <w:rsid w:val="00605A0E"/>
    <w:rsid w:val="00606308"/>
    <w:rsid w:val="00606803"/>
    <w:rsid w:val="00615D5E"/>
    <w:rsid w:val="00621908"/>
    <w:rsid w:val="00621B1F"/>
    <w:rsid w:val="00627AB7"/>
    <w:rsid w:val="00627D2D"/>
    <w:rsid w:val="00633F44"/>
    <w:rsid w:val="00635AEC"/>
    <w:rsid w:val="00641E72"/>
    <w:rsid w:val="00645AFB"/>
    <w:rsid w:val="006527A3"/>
    <w:rsid w:val="00663F3A"/>
    <w:rsid w:val="006643B7"/>
    <w:rsid w:val="00673BB8"/>
    <w:rsid w:val="00682D58"/>
    <w:rsid w:val="00683763"/>
    <w:rsid w:val="00695310"/>
    <w:rsid w:val="006A25B1"/>
    <w:rsid w:val="006A6BAD"/>
    <w:rsid w:val="006B7730"/>
    <w:rsid w:val="006C0EFF"/>
    <w:rsid w:val="006D3C91"/>
    <w:rsid w:val="006E16A8"/>
    <w:rsid w:val="006F1354"/>
    <w:rsid w:val="0070433F"/>
    <w:rsid w:val="00714A1A"/>
    <w:rsid w:val="00714F40"/>
    <w:rsid w:val="007153A1"/>
    <w:rsid w:val="007157EB"/>
    <w:rsid w:val="00731C7D"/>
    <w:rsid w:val="00734AEA"/>
    <w:rsid w:val="007418B5"/>
    <w:rsid w:val="007420F7"/>
    <w:rsid w:val="00742FDE"/>
    <w:rsid w:val="00751B05"/>
    <w:rsid w:val="00756D84"/>
    <w:rsid w:val="007570B0"/>
    <w:rsid w:val="00760E89"/>
    <w:rsid w:val="00766C61"/>
    <w:rsid w:val="007856BC"/>
    <w:rsid w:val="00790303"/>
    <w:rsid w:val="007A0196"/>
    <w:rsid w:val="007A6065"/>
    <w:rsid w:val="007B212E"/>
    <w:rsid w:val="007C7A64"/>
    <w:rsid w:val="007D19EE"/>
    <w:rsid w:val="007E3003"/>
    <w:rsid w:val="007E480A"/>
    <w:rsid w:val="007F1F67"/>
    <w:rsid w:val="007F4023"/>
    <w:rsid w:val="00804D78"/>
    <w:rsid w:val="00820B59"/>
    <w:rsid w:val="00881BF0"/>
    <w:rsid w:val="00884DB6"/>
    <w:rsid w:val="00890BB4"/>
    <w:rsid w:val="008B085C"/>
    <w:rsid w:val="008B7423"/>
    <w:rsid w:val="008C3D9C"/>
    <w:rsid w:val="008C5616"/>
    <w:rsid w:val="008D0FE9"/>
    <w:rsid w:val="008D2B02"/>
    <w:rsid w:val="008D3C4D"/>
    <w:rsid w:val="008D4E5B"/>
    <w:rsid w:val="008E0C58"/>
    <w:rsid w:val="008F1131"/>
    <w:rsid w:val="00904CFB"/>
    <w:rsid w:val="0090794C"/>
    <w:rsid w:val="00920A37"/>
    <w:rsid w:val="0092254D"/>
    <w:rsid w:val="00922FE2"/>
    <w:rsid w:val="00931600"/>
    <w:rsid w:val="00944C35"/>
    <w:rsid w:val="00946468"/>
    <w:rsid w:val="0094740E"/>
    <w:rsid w:val="00951CE3"/>
    <w:rsid w:val="00976439"/>
    <w:rsid w:val="009A5A83"/>
    <w:rsid w:val="009B3928"/>
    <w:rsid w:val="009C2DAB"/>
    <w:rsid w:val="009C36B0"/>
    <w:rsid w:val="009D36B6"/>
    <w:rsid w:val="009D62C3"/>
    <w:rsid w:val="009E1ACF"/>
    <w:rsid w:val="009E373B"/>
    <w:rsid w:val="009F17CA"/>
    <w:rsid w:val="00A132A7"/>
    <w:rsid w:val="00A20BC1"/>
    <w:rsid w:val="00A2396C"/>
    <w:rsid w:val="00A260EC"/>
    <w:rsid w:val="00A4737D"/>
    <w:rsid w:val="00A5035C"/>
    <w:rsid w:val="00A5164A"/>
    <w:rsid w:val="00A61DB9"/>
    <w:rsid w:val="00A658E2"/>
    <w:rsid w:val="00A741DA"/>
    <w:rsid w:val="00A82707"/>
    <w:rsid w:val="00A86179"/>
    <w:rsid w:val="00A950FC"/>
    <w:rsid w:val="00A95759"/>
    <w:rsid w:val="00A97813"/>
    <w:rsid w:val="00AA391F"/>
    <w:rsid w:val="00AB07D7"/>
    <w:rsid w:val="00AC1A2B"/>
    <w:rsid w:val="00AC3D4D"/>
    <w:rsid w:val="00AD337F"/>
    <w:rsid w:val="00AD4C6B"/>
    <w:rsid w:val="00B00D06"/>
    <w:rsid w:val="00B016F1"/>
    <w:rsid w:val="00B251DE"/>
    <w:rsid w:val="00B27A3A"/>
    <w:rsid w:val="00B37B3D"/>
    <w:rsid w:val="00B42AD2"/>
    <w:rsid w:val="00B51ADD"/>
    <w:rsid w:val="00B541DF"/>
    <w:rsid w:val="00B55EBE"/>
    <w:rsid w:val="00B64FFD"/>
    <w:rsid w:val="00B70A62"/>
    <w:rsid w:val="00B70B0F"/>
    <w:rsid w:val="00B73D89"/>
    <w:rsid w:val="00B75881"/>
    <w:rsid w:val="00B80AD7"/>
    <w:rsid w:val="00B820DD"/>
    <w:rsid w:val="00B826F3"/>
    <w:rsid w:val="00B86E5F"/>
    <w:rsid w:val="00B87FCA"/>
    <w:rsid w:val="00B90748"/>
    <w:rsid w:val="00BA08E1"/>
    <w:rsid w:val="00BB24CF"/>
    <w:rsid w:val="00BC2C2A"/>
    <w:rsid w:val="00BC5F31"/>
    <w:rsid w:val="00BC7AAB"/>
    <w:rsid w:val="00BD29EB"/>
    <w:rsid w:val="00BD3D4D"/>
    <w:rsid w:val="00BD6177"/>
    <w:rsid w:val="00BF3E9F"/>
    <w:rsid w:val="00C02C45"/>
    <w:rsid w:val="00C05EBF"/>
    <w:rsid w:val="00C32702"/>
    <w:rsid w:val="00C330A9"/>
    <w:rsid w:val="00C50C85"/>
    <w:rsid w:val="00C51AA0"/>
    <w:rsid w:val="00C56A6A"/>
    <w:rsid w:val="00C851B1"/>
    <w:rsid w:val="00C919BC"/>
    <w:rsid w:val="00C963F3"/>
    <w:rsid w:val="00CB6DDC"/>
    <w:rsid w:val="00CB721A"/>
    <w:rsid w:val="00CC1CA2"/>
    <w:rsid w:val="00CC2E1F"/>
    <w:rsid w:val="00CC6CDE"/>
    <w:rsid w:val="00CF1D48"/>
    <w:rsid w:val="00D03C64"/>
    <w:rsid w:val="00D03F3B"/>
    <w:rsid w:val="00D20B27"/>
    <w:rsid w:val="00D25BB6"/>
    <w:rsid w:val="00D33249"/>
    <w:rsid w:val="00D64C1E"/>
    <w:rsid w:val="00D65BA7"/>
    <w:rsid w:val="00D75CF2"/>
    <w:rsid w:val="00D9045E"/>
    <w:rsid w:val="00D92AFD"/>
    <w:rsid w:val="00DA5AEF"/>
    <w:rsid w:val="00DC08AB"/>
    <w:rsid w:val="00DC2CF2"/>
    <w:rsid w:val="00DC6B9A"/>
    <w:rsid w:val="00DD70C6"/>
    <w:rsid w:val="00DE10F0"/>
    <w:rsid w:val="00E02D3F"/>
    <w:rsid w:val="00E16627"/>
    <w:rsid w:val="00E236B7"/>
    <w:rsid w:val="00E32833"/>
    <w:rsid w:val="00E35719"/>
    <w:rsid w:val="00E37F93"/>
    <w:rsid w:val="00E43388"/>
    <w:rsid w:val="00E450E3"/>
    <w:rsid w:val="00E5107D"/>
    <w:rsid w:val="00E54109"/>
    <w:rsid w:val="00E5540A"/>
    <w:rsid w:val="00E60DB9"/>
    <w:rsid w:val="00E6197A"/>
    <w:rsid w:val="00E6777E"/>
    <w:rsid w:val="00E86226"/>
    <w:rsid w:val="00E866BD"/>
    <w:rsid w:val="00EB4F95"/>
    <w:rsid w:val="00EB7E06"/>
    <w:rsid w:val="00EC36DE"/>
    <w:rsid w:val="00EC7B21"/>
    <w:rsid w:val="00ED4D93"/>
    <w:rsid w:val="00ED4E25"/>
    <w:rsid w:val="00ED5D00"/>
    <w:rsid w:val="00ED6C63"/>
    <w:rsid w:val="00EE7C81"/>
    <w:rsid w:val="00EF1C8A"/>
    <w:rsid w:val="00F011F5"/>
    <w:rsid w:val="00F06678"/>
    <w:rsid w:val="00F173CD"/>
    <w:rsid w:val="00F2353E"/>
    <w:rsid w:val="00F30381"/>
    <w:rsid w:val="00F347E2"/>
    <w:rsid w:val="00F40F57"/>
    <w:rsid w:val="00F4161D"/>
    <w:rsid w:val="00F417A4"/>
    <w:rsid w:val="00F50FFB"/>
    <w:rsid w:val="00F51D65"/>
    <w:rsid w:val="00F63883"/>
    <w:rsid w:val="00F73152"/>
    <w:rsid w:val="00F73ED5"/>
    <w:rsid w:val="00FE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0C415E"/>
  <w15:docId w15:val="{85ACA255-9D2C-4F2B-B51A-2FE64FC9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919BC"/>
    <w:rPr>
      <w:color w:val="008000"/>
    </w:rPr>
  </w:style>
  <w:style w:type="paragraph" w:styleId="a4">
    <w:name w:val="List Paragraph"/>
    <w:basedOn w:val="a"/>
    <w:uiPriority w:val="34"/>
    <w:qFormat/>
    <w:rsid w:val="005C712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66BD"/>
    <w:rPr>
      <w:color w:val="0000FF"/>
      <w:u w:val="single"/>
    </w:rPr>
  </w:style>
  <w:style w:type="character" w:customStyle="1" w:styleId="a6">
    <w:name w:val="Цветовое выделение"/>
    <w:uiPriority w:val="99"/>
    <w:rsid w:val="00E866BD"/>
    <w:rPr>
      <w:b/>
      <w:color w:val="000080"/>
    </w:rPr>
  </w:style>
  <w:style w:type="paragraph" w:styleId="a7">
    <w:name w:val="Body Text"/>
    <w:basedOn w:val="a"/>
    <w:link w:val="a8"/>
    <w:rsid w:val="004D65CB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D65CB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1">
    <w:name w:val="Цитата1"/>
    <w:basedOn w:val="a"/>
    <w:rsid w:val="004D65CB"/>
    <w:pPr>
      <w:widowControl w:val="0"/>
      <w:spacing w:after="0" w:line="220" w:lineRule="auto"/>
      <w:ind w:left="1080" w:right="12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4D65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E1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10F0"/>
  </w:style>
  <w:style w:type="paragraph" w:styleId="ae">
    <w:name w:val="footer"/>
    <w:basedOn w:val="a"/>
    <w:link w:val="af"/>
    <w:uiPriority w:val="99"/>
    <w:unhideWhenUsed/>
    <w:rsid w:val="00DE1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10F0"/>
  </w:style>
  <w:style w:type="paragraph" w:customStyle="1" w:styleId="ConsPlusNormal">
    <w:name w:val="ConsPlusNormal"/>
    <w:rsid w:val="00DC0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A4E75-3A1C-4170-8668-DFCAE57C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MSRB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Урманцев Рустем Мунирович</dc:creator>
  <cp:lastModifiedBy>User</cp:lastModifiedBy>
  <cp:revision>11</cp:revision>
  <cp:lastPrinted>2019-06-26T05:32:00Z</cp:lastPrinted>
  <dcterms:created xsi:type="dcterms:W3CDTF">2019-01-14T10:39:00Z</dcterms:created>
  <dcterms:modified xsi:type="dcterms:W3CDTF">2021-02-03T09:11:00Z</dcterms:modified>
</cp:coreProperties>
</file>